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05"/>
        <w:gridCol w:w="6656"/>
      </w:tblGrid>
      <w:tr w:rsidR="00696944" w:rsidRPr="00851930" w:rsidTr="00696944">
        <w:tc>
          <w:tcPr>
            <w:tcW w:w="5000" w:type="pct"/>
            <w:gridSpan w:val="3"/>
          </w:tcPr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</w:p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696944" w:rsidRPr="00851930" w:rsidRDefault="00696944" w:rsidP="0017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</w:t>
            </w:r>
            <w:r w:rsidR="00AB16DB">
              <w:rPr>
                <w:sz w:val="22"/>
                <w:szCs w:val="22"/>
              </w:rPr>
              <w:t xml:space="preserve"> és Gyógyszerészeti</w:t>
            </w:r>
            <w:r>
              <w:rPr>
                <w:sz w:val="22"/>
                <w:szCs w:val="22"/>
              </w:rPr>
              <w:t xml:space="preserve"> Központ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„</w:t>
            </w:r>
            <w:r w:rsidR="00571C6A" w:rsidRPr="00571C6A">
              <w:rPr>
                <w:rStyle w:val="Kiemels2"/>
                <w:sz w:val="22"/>
                <w:szCs w:val="22"/>
              </w:rPr>
              <w:t>2024. évi HIV/AIDS szakmai nap</w:t>
            </w:r>
            <w:r w:rsidRPr="00851930">
              <w:rPr>
                <w:rStyle w:val="Kiemels2"/>
                <w:sz w:val="22"/>
                <w:szCs w:val="22"/>
              </w:rPr>
              <w:t xml:space="preserve">” </w:t>
            </w:r>
            <w:r w:rsidRPr="005418B0">
              <w:rPr>
                <w:rStyle w:val="Kiemels2"/>
                <w:b w:val="0"/>
                <w:sz w:val="22"/>
                <w:szCs w:val="22"/>
              </w:rPr>
              <w:t>című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5418B0">
              <w:rPr>
                <w:rStyle w:val="Kiemels2"/>
                <w:b w:val="0"/>
                <w:sz w:val="22"/>
                <w:szCs w:val="22"/>
              </w:rPr>
              <w:t xml:space="preserve"> akkreditált továbbképzés</w:t>
            </w:r>
            <w:bookmarkStart w:id="0" w:name="_GoBack"/>
            <w:bookmarkEnd w:id="0"/>
            <w:r w:rsidRPr="005418B0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696944" w:rsidRPr="00851930" w:rsidRDefault="00696944" w:rsidP="00173EA2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5418B0" w:rsidRPr="00851930" w:rsidRDefault="005418B0" w:rsidP="005418B0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="00571C6A" w:rsidRPr="00571C6A">
              <w:rPr>
                <w:bCs/>
                <w:sz w:val="22"/>
                <w:szCs w:val="22"/>
              </w:rPr>
              <w:t>2024. november 28. 10:00–16:00</w:t>
            </w:r>
          </w:p>
          <w:p w:rsidR="00AB16DB" w:rsidRDefault="005418B0" w:rsidP="005418B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Helyszín: </w:t>
            </w:r>
            <w:r w:rsidR="009921CF" w:rsidRPr="00EE0D3D">
              <w:rPr>
                <w:color w:val="000000"/>
                <w:sz w:val="21"/>
                <w:szCs w:val="21"/>
              </w:rPr>
              <w:t xml:space="preserve">Nemzeti Népegészségügyi </w:t>
            </w:r>
            <w:r w:rsidR="00AB16DB">
              <w:rPr>
                <w:color w:val="000000"/>
                <w:sz w:val="21"/>
                <w:szCs w:val="21"/>
              </w:rPr>
              <w:t>és Gyógyszerészeti Központ,</w:t>
            </w:r>
          </w:p>
          <w:p w:rsidR="005418B0" w:rsidRDefault="009921CF" w:rsidP="00AB16DB">
            <w:pPr>
              <w:autoSpaceDE w:val="0"/>
              <w:autoSpaceDN w:val="0"/>
              <w:adjustRightInd w:val="0"/>
              <w:ind w:left="891"/>
              <w:rPr>
                <w:bCs/>
                <w:sz w:val="22"/>
                <w:szCs w:val="22"/>
              </w:rPr>
            </w:pPr>
            <w:r w:rsidRPr="00EE0D3D">
              <w:rPr>
                <w:color w:val="000000"/>
                <w:sz w:val="21"/>
                <w:szCs w:val="21"/>
              </w:rPr>
              <w:t>Fodor József Terem, 1097 Budapest, Nagyvárad tér 2.</w:t>
            </w:r>
          </w:p>
          <w:p w:rsidR="00696944" w:rsidRPr="00851930" w:rsidRDefault="005418B0" w:rsidP="009921CF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 w:rsidR="00571C6A" w:rsidRPr="00571C6A">
              <w:rPr>
                <w:bCs/>
                <w:sz w:val="22"/>
                <w:szCs w:val="22"/>
              </w:rPr>
              <w:t>2024. november 18.</w:t>
            </w: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696944" w:rsidRPr="00851930" w:rsidRDefault="00696944" w:rsidP="00173EA2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A kitöltött jelentkezési lapot a </w:t>
            </w:r>
            <w:proofErr w:type="spellStart"/>
            <w:r w:rsidR="00571C6A" w:rsidRPr="00571C6A">
              <w:rPr>
                <w:rStyle w:val="Hiperhivatkozs"/>
                <w:sz w:val="22"/>
                <w:szCs w:val="22"/>
              </w:rPr>
              <w:t>szabo.palma</w:t>
            </w:r>
            <w:proofErr w:type="spellEnd"/>
            <w:r w:rsidR="00571C6A" w:rsidRPr="00571C6A">
              <w:rPr>
                <w:rStyle w:val="Hiperhivatkozs"/>
                <w:sz w:val="22"/>
                <w:szCs w:val="22"/>
              </w:rPr>
              <w:t>@nngyk.gov.hu</w:t>
            </w:r>
            <w:r w:rsidRPr="00851930">
              <w:rPr>
                <w:rStyle w:val="Kiemels2"/>
                <w:sz w:val="22"/>
                <w:szCs w:val="22"/>
              </w:rPr>
              <w:t xml:space="preserve"> e-mail címre kérjük elküldeni.</w:t>
            </w:r>
          </w:p>
          <w:p w:rsidR="00696944" w:rsidRPr="00851930" w:rsidRDefault="00696944" w:rsidP="007A523C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A jelentkezési lapot</w:t>
            </w:r>
            <w:r>
              <w:rPr>
                <w:b/>
                <w:bCs/>
                <w:sz w:val="22"/>
                <w:szCs w:val="22"/>
              </w:rPr>
              <w:t xml:space="preserve"> géppel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kitölteni!</w:t>
            </w: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név: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Munkahely: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Beosztás: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Szakmacsoport: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proofErr w:type="gramStart"/>
            <w:r w:rsidRPr="00696944">
              <w:rPr>
                <w:b/>
                <w:sz w:val="22"/>
                <w:szCs w:val="22"/>
              </w:rPr>
              <w:t>Szakképesítés(</w:t>
            </w:r>
            <w:proofErr w:type="spellStart"/>
            <w:proofErr w:type="gramEnd"/>
            <w:r w:rsidRPr="00696944">
              <w:rPr>
                <w:b/>
                <w:sz w:val="22"/>
                <w:szCs w:val="22"/>
              </w:rPr>
              <w:t>ek</w:t>
            </w:r>
            <w:proofErr w:type="spellEnd"/>
            <w:r w:rsidRPr="0069694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 w:val="restart"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Postázási cím</w:t>
            </w:r>
          </w:p>
        </w:tc>
        <w:tc>
          <w:tcPr>
            <w:tcW w:w="847" w:type="pct"/>
            <w:vAlign w:val="center"/>
          </w:tcPr>
          <w:p w:rsidR="00067F48" w:rsidRPr="00851930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Címzett neve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Utca, házszám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Irányítószám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Pr="00851930">
              <w:rPr>
                <w:sz w:val="22"/>
                <w:szCs w:val="22"/>
              </w:rPr>
              <w:t>nem</w:t>
            </w:r>
          </w:p>
        </w:tc>
      </w:tr>
    </w:tbl>
    <w:p w:rsidR="00F30328" w:rsidRDefault="00AC4206"/>
    <w:sectPr w:rsidR="00F30328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67F48"/>
    <w:rsid w:val="000C2D8E"/>
    <w:rsid w:val="000C7605"/>
    <w:rsid w:val="000F731D"/>
    <w:rsid w:val="00104C05"/>
    <w:rsid w:val="00176A50"/>
    <w:rsid w:val="00484A1E"/>
    <w:rsid w:val="004F6A42"/>
    <w:rsid w:val="0052388B"/>
    <w:rsid w:val="005418B0"/>
    <w:rsid w:val="00571C6A"/>
    <w:rsid w:val="00696944"/>
    <w:rsid w:val="007A523C"/>
    <w:rsid w:val="009921CF"/>
    <w:rsid w:val="00AB16DB"/>
    <w:rsid w:val="00AC4206"/>
    <w:rsid w:val="00DF5B67"/>
    <w:rsid w:val="00ED26FE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3F54-9C48-4A17-B27B-146D73D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5418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418B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Fornosi Szilvia</dc:creator>
  <cp:keywords/>
  <dc:description/>
  <cp:lastModifiedBy>Áy Éva</cp:lastModifiedBy>
  <cp:revision>3</cp:revision>
  <dcterms:created xsi:type="dcterms:W3CDTF">2024-09-25T05:51:00Z</dcterms:created>
  <dcterms:modified xsi:type="dcterms:W3CDTF">2024-09-25T05:52:00Z</dcterms:modified>
</cp:coreProperties>
</file>